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Дата заключения и № договора (согласно реестру договоров ФГУП "ППП"</w:t>
      </w:r>
      <w:proofErr w:type="gramStart"/>
      <w:r w:rsidRPr="00423ABA">
        <w:rPr>
          <w:sz w:val="22"/>
          <w:szCs w:val="28"/>
        </w:rPr>
        <w:t xml:space="preserve">):  </w:t>
      </w:r>
      <w:r w:rsidR="00E15178">
        <w:rPr>
          <w:sz w:val="22"/>
          <w:szCs w:val="28"/>
          <w:u w:val="single"/>
        </w:rPr>
        <w:t>Договор</w:t>
      </w:r>
      <w:proofErr w:type="gramEnd"/>
      <w:r w:rsidR="00E15178">
        <w:rPr>
          <w:sz w:val="22"/>
          <w:szCs w:val="28"/>
          <w:u w:val="single"/>
        </w:rPr>
        <w:t xml:space="preserve">  № Р </w:t>
      </w:r>
      <w:r w:rsidR="00EE4F9E">
        <w:rPr>
          <w:sz w:val="22"/>
          <w:szCs w:val="28"/>
          <w:u w:val="single"/>
        </w:rPr>
        <w:t>-190</w:t>
      </w:r>
      <w:r w:rsidR="00600371" w:rsidRPr="00423ABA">
        <w:rPr>
          <w:sz w:val="22"/>
          <w:szCs w:val="28"/>
          <w:u w:val="single"/>
        </w:rPr>
        <w:t>-</w:t>
      </w:r>
      <w:r w:rsidR="00EE4F9E">
        <w:rPr>
          <w:sz w:val="22"/>
          <w:szCs w:val="28"/>
          <w:u w:val="single"/>
        </w:rPr>
        <w:t>ОМР-20</w:t>
      </w:r>
      <w:r w:rsidR="00E80F1C" w:rsidRPr="00423ABA">
        <w:rPr>
          <w:sz w:val="22"/>
          <w:szCs w:val="28"/>
          <w:u w:val="single"/>
        </w:rPr>
        <w:t xml:space="preserve"> </w:t>
      </w:r>
      <w:r w:rsidR="00600371" w:rsidRPr="00423ABA">
        <w:rPr>
          <w:sz w:val="22"/>
          <w:szCs w:val="28"/>
          <w:u w:val="single"/>
        </w:rPr>
        <w:t xml:space="preserve"> от </w:t>
      </w:r>
      <w:r w:rsidR="00EE4F9E">
        <w:rPr>
          <w:sz w:val="22"/>
          <w:szCs w:val="28"/>
          <w:u w:val="single"/>
        </w:rPr>
        <w:t>28</w:t>
      </w:r>
      <w:r w:rsidR="00110ADE" w:rsidRPr="00423ABA">
        <w:rPr>
          <w:sz w:val="22"/>
          <w:szCs w:val="28"/>
          <w:u w:val="single"/>
        </w:rPr>
        <w:t>.</w:t>
      </w:r>
      <w:r w:rsidR="00EE4F9E">
        <w:rPr>
          <w:sz w:val="22"/>
          <w:szCs w:val="28"/>
          <w:u w:val="single"/>
        </w:rPr>
        <w:t>02.2020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</w:t>
      </w:r>
      <w:proofErr w:type="gramStart"/>
      <w:r w:rsidRPr="00423ABA">
        <w:rPr>
          <w:sz w:val="22"/>
          <w:szCs w:val="28"/>
        </w:rPr>
        <w:t>):</w:t>
      </w:r>
      <w:r w:rsidRPr="00423ABA">
        <w:rPr>
          <w:sz w:val="22"/>
          <w:szCs w:val="28"/>
        </w:rPr>
        <w:tab/>
      </w:r>
      <w:proofErr w:type="gramEnd"/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proofErr w:type="gramStart"/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proofErr w:type="gramEnd"/>
      <w:r w:rsidR="001378CF">
        <w:rPr>
          <w:sz w:val="22"/>
          <w:szCs w:val="28"/>
          <w:u w:val="single"/>
        </w:rPr>
        <w:t xml:space="preserve"> </w:t>
      </w:r>
      <w:r w:rsidR="00623579">
        <w:rPr>
          <w:sz w:val="22"/>
          <w:szCs w:val="28"/>
          <w:u w:val="single"/>
        </w:rPr>
        <w:t>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EE4F9E">
        <w:rPr>
          <w:sz w:val="22"/>
          <w:szCs w:val="28"/>
          <w:u w:val="single"/>
        </w:rPr>
        <w:t>ГАЛС</w:t>
      </w:r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528"/>
        <w:gridCol w:w="874"/>
        <w:gridCol w:w="1394"/>
        <w:gridCol w:w="1417"/>
        <w:gridCol w:w="1559"/>
        <w:gridCol w:w="308"/>
        <w:gridCol w:w="2527"/>
        <w:gridCol w:w="2410"/>
        <w:gridCol w:w="29"/>
      </w:tblGrid>
      <w:tr w:rsidR="00826857" w:rsidRPr="00BE6D5F" w:rsidTr="00D22618">
        <w:trPr>
          <w:gridAfter w:val="1"/>
          <w:wAfter w:w="29" w:type="dxa"/>
          <w:tblHeader/>
        </w:trPr>
        <w:tc>
          <w:tcPr>
            <w:tcW w:w="3374" w:type="dxa"/>
            <w:gridSpan w:val="2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gridSpan w:val="2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Количество (объем</w:t>
            </w:r>
            <w:r w:rsidRPr="00423AB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испол</w:t>
            </w:r>
            <w:r w:rsidR="00713716" w:rsidRPr="00423ABA">
              <w:rPr>
                <w:b/>
                <w:sz w:val="20"/>
                <w:szCs w:val="20"/>
              </w:rPr>
              <w:t>нения обязательств по договору</w:t>
            </w:r>
          </w:p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Сумма исполненных по договору обязательств / Сумма оплаты (руб.)</w:t>
            </w:r>
          </w:p>
        </w:tc>
      </w:tr>
      <w:tr w:rsidR="00623579" w:rsidRPr="00BE6D5F" w:rsidTr="00D22618">
        <w:trPr>
          <w:gridAfter w:val="1"/>
          <w:wAfter w:w="29" w:type="dxa"/>
          <w:trHeight w:val="1145"/>
        </w:trPr>
        <w:tc>
          <w:tcPr>
            <w:tcW w:w="3374" w:type="dxa"/>
            <w:gridSpan w:val="2"/>
            <w:vAlign w:val="center"/>
          </w:tcPr>
          <w:p w:rsidR="00623579" w:rsidRPr="00BA531A" w:rsidRDefault="00D034EC" w:rsidP="00706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Акт от 31.03.2020 № 46</w:t>
            </w:r>
          </w:p>
          <w:p w:rsidR="00623579" w:rsidRPr="00423ABA" w:rsidRDefault="00D034EC" w:rsidP="0070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07.04.2020 №1432</w:t>
            </w:r>
          </w:p>
        </w:tc>
        <w:tc>
          <w:tcPr>
            <w:tcW w:w="2268" w:type="dxa"/>
            <w:gridSpan w:val="2"/>
          </w:tcPr>
          <w:p w:rsid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623579" w:rsidRP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623579" w:rsidRPr="00423ABA" w:rsidRDefault="00D034EC" w:rsidP="002C1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07.04.2020</w:t>
            </w:r>
          </w:p>
        </w:tc>
        <w:tc>
          <w:tcPr>
            <w:tcW w:w="2410" w:type="dxa"/>
            <w:vAlign w:val="center"/>
          </w:tcPr>
          <w:p w:rsidR="00623579" w:rsidRPr="00423ABA" w:rsidRDefault="00D034EC" w:rsidP="00B4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</w:tc>
      </w:tr>
      <w:tr w:rsidR="00A0702E" w:rsidRPr="00BE6D5F" w:rsidTr="00D22618">
        <w:trPr>
          <w:gridAfter w:val="1"/>
          <w:wAfter w:w="29" w:type="dxa"/>
        </w:trPr>
        <w:tc>
          <w:tcPr>
            <w:tcW w:w="3374" w:type="dxa"/>
            <w:gridSpan w:val="2"/>
            <w:vAlign w:val="center"/>
          </w:tcPr>
          <w:p w:rsidR="00A0702E" w:rsidRDefault="00D034EC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30.04.2020</w:t>
            </w:r>
            <w:r w:rsidR="001C2CA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64</w:t>
            </w:r>
          </w:p>
          <w:p w:rsidR="00A0702E" w:rsidRPr="00423ABA" w:rsidRDefault="00D034EC" w:rsidP="00D03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AA7402">
              <w:rPr>
                <w:sz w:val="20"/>
                <w:szCs w:val="20"/>
              </w:rPr>
              <w:t xml:space="preserve">41736340980 от 15.05.2020 </w:t>
            </w:r>
          </w:p>
        </w:tc>
        <w:tc>
          <w:tcPr>
            <w:tcW w:w="2268" w:type="dxa"/>
            <w:gridSpan w:val="2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A0702E" w:rsidRPr="00423ABA" w:rsidRDefault="00336370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  <w:r w:rsidR="001C2CA5">
              <w:rPr>
                <w:sz w:val="20"/>
                <w:szCs w:val="20"/>
              </w:rPr>
              <w:t>.2019</w:t>
            </w:r>
          </w:p>
        </w:tc>
        <w:tc>
          <w:tcPr>
            <w:tcW w:w="2410" w:type="dxa"/>
            <w:vAlign w:val="center"/>
          </w:tcPr>
          <w:p w:rsidR="00A0702E" w:rsidRDefault="00336370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FD120A" w:rsidRPr="00423ABA" w:rsidRDefault="00FD120A" w:rsidP="00E80F1C">
            <w:pPr>
              <w:jc w:val="center"/>
              <w:rPr>
                <w:sz w:val="20"/>
                <w:szCs w:val="20"/>
              </w:rPr>
            </w:pPr>
          </w:p>
        </w:tc>
      </w:tr>
      <w:tr w:rsidR="00296A9A" w:rsidRPr="00BE6D5F" w:rsidTr="00D22618">
        <w:trPr>
          <w:gridAfter w:val="1"/>
          <w:wAfter w:w="29" w:type="dxa"/>
        </w:trPr>
        <w:tc>
          <w:tcPr>
            <w:tcW w:w="3374" w:type="dxa"/>
            <w:gridSpan w:val="2"/>
            <w:vAlign w:val="center"/>
          </w:tcPr>
          <w:p w:rsidR="00296A9A" w:rsidRDefault="00336370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31.05.2020 № 78</w:t>
            </w:r>
          </w:p>
          <w:p w:rsidR="005A5CB3" w:rsidRDefault="00D034EC" w:rsidP="00D03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</w:t>
            </w:r>
            <w:r w:rsidR="00336370">
              <w:rPr>
                <w:sz w:val="20"/>
                <w:szCs w:val="20"/>
              </w:rPr>
              <w:t>еучастника</w:t>
            </w:r>
            <w:proofErr w:type="spellEnd"/>
            <w:r w:rsidR="00336370">
              <w:rPr>
                <w:sz w:val="20"/>
                <w:szCs w:val="20"/>
              </w:rPr>
              <w:t xml:space="preserve"> бюджетного процесса </w:t>
            </w:r>
            <w:r w:rsidR="00336370">
              <w:rPr>
                <w:sz w:val="20"/>
                <w:szCs w:val="20"/>
              </w:rPr>
              <w:t>№41736340980 от</w:t>
            </w:r>
            <w:r w:rsidR="00336370">
              <w:rPr>
                <w:sz w:val="20"/>
                <w:szCs w:val="20"/>
              </w:rPr>
              <w:t xml:space="preserve"> 09.06.2020</w:t>
            </w: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AA740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  <w:r w:rsidR="00336370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="00336370" w:rsidRDefault="00336370" w:rsidP="0033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296A9A" w:rsidRDefault="00296A9A" w:rsidP="00E80F1C">
            <w:pPr>
              <w:jc w:val="center"/>
              <w:rPr>
                <w:sz w:val="20"/>
                <w:szCs w:val="20"/>
              </w:rPr>
            </w:pPr>
          </w:p>
        </w:tc>
      </w:tr>
      <w:tr w:rsidR="00296A9A" w:rsidRPr="00BE6D5F" w:rsidTr="00D22618">
        <w:trPr>
          <w:gridAfter w:val="1"/>
          <w:wAfter w:w="29" w:type="dxa"/>
        </w:trPr>
        <w:tc>
          <w:tcPr>
            <w:tcW w:w="3374" w:type="dxa"/>
            <w:gridSpan w:val="2"/>
            <w:vAlign w:val="center"/>
          </w:tcPr>
          <w:p w:rsidR="00CB7EDE" w:rsidRDefault="00AA7402" w:rsidP="00CB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30.06.2020 № 95</w:t>
            </w:r>
          </w:p>
          <w:p w:rsidR="00CB7EDE" w:rsidRDefault="00D034EC" w:rsidP="00CB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336370">
              <w:rPr>
                <w:sz w:val="20"/>
                <w:szCs w:val="20"/>
              </w:rPr>
              <w:t>41736340980</w:t>
            </w:r>
            <w:r w:rsidR="00AA7402">
              <w:rPr>
                <w:sz w:val="20"/>
                <w:szCs w:val="20"/>
              </w:rPr>
              <w:t xml:space="preserve"> от 28.07.2020</w:t>
            </w:r>
          </w:p>
          <w:p w:rsidR="00D034EC" w:rsidRDefault="00D034EC" w:rsidP="00CB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AA740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28.07.2020</w:t>
            </w:r>
          </w:p>
        </w:tc>
        <w:tc>
          <w:tcPr>
            <w:tcW w:w="2410" w:type="dxa"/>
            <w:vAlign w:val="center"/>
          </w:tcPr>
          <w:p w:rsidR="00336370" w:rsidRDefault="00336370" w:rsidP="0033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296A9A" w:rsidRDefault="00296A9A" w:rsidP="00E80F1C">
            <w:pPr>
              <w:jc w:val="center"/>
              <w:rPr>
                <w:sz w:val="20"/>
                <w:szCs w:val="20"/>
              </w:rPr>
            </w:pPr>
          </w:p>
        </w:tc>
      </w:tr>
      <w:tr w:rsidR="00A0702E" w:rsidRPr="00296A9A" w:rsidTr="00D22618">
        <w:tc>
          <w:tcPr>
            <w:tcW w:w="3374" w:type="dxa"/>
            <w:gridSpan w:val="2"/>
            <w:vAlign w:val="center"/>
          </w:tcPr>
          <w:p w:rsidR="00A0702E" w:rsidRDefault="00AA7402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31.07.2020</w:t>
            </w:r>
            <w:r w:rsidR="00A0702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107</w:t>
            </w:r>
          </w:p>
          <w:p w:rsidR="00D034EC" w:rsidRDefault="00D034EC" w:rsidP="00D03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336370">
              <w:rPr>
                <w:sz w:val="20"/>
                <w:szCs w:val="20"/>
              </w:rPr>
              <w:t>41736340980</w:t>
            </w:r>
            <w:r w:rsidR="00AA7402">
              <w:rPr>
                <w:sz w:val="20"/>
                <w:szCs w:val="20"/>
              </w:rPr>
              <w:t xml:space="preserve"> от 12.08.2020</w:t>
            </w:r>
          </w:p>
          <w:p w:rsidR="00D034EC" w:rsidRPr="00423ABA" w:rsidRDefault="00D034EC" w:rsidP="00A92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A0702E" w:rsidRPr="00423ABA" w:rsidRDefault="00AA740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</w:tc>
        <w:tc>
          <w:tcPr>
            <w:tcW w:w="2439" w:type="dxa"/>
            <w:gridSpan w:val="2"/>
            <w:vAlign w:val="center"/>
          </w:tcPr>
          <w:p w:rsidR="00336370" w:rsidRDefault="00336370" w:rsidP="0033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A0702E" w:rsidRPr="00991C3B" w:rsidRDefault="00A0702E" w:rsidP="00991C3B">
            <w:pPr>
              <w:rPr>
                <w:sz w:val="20"/>
                <w:szCs w:val="20"/>
                <w:highlight w:val="yellow"/>
              </w:rPr>
            </w:pPr>
          </w:p>
        </w:tc>
      </w:tr>
      <w:tr w:rsidR="00296A9A" w:rsidRPr="00296A9A" w:rsidTr="00D22618">
        <w:tc>
          <w:tcPr>
            <w:tcW w:w="3374" w:type="dxa"/>
            <w:gridSpan w:val="2"/>
            <w:vAlign w:val="center"/>
          </w:tcPr>
          <w:p w:rsidR="00296A9A" w:rsidRDefault="00AA7402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31.08.2020 №</w:t>
            </w:r>
            <w:r w:rsidR="003E65E2">
              <w:rPr>
                <w:sz w:val="20"/>
                <w:szCs w:val="20"/>
              </w:rPr>
              <w:t xml:space="preserve"> 125</w:t>
            </w:r>
          </w:p>
          <w:p w:rsidR="00CB7EDE" w:rsidRDefault="00CB7EDE" w:rsidP="003E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бюджетного процесса №</w:t>
            </w:r>
            <w:r w:rsidR="00582811">
              <w:rPr>
                <w:sz w:val="20"/>
                <w:szCs w:val="20"/>
              </w:rPr>
              <w:t xml:space="preserve"> </w:t>
            </w:r>
            <w:r w:rsidR="003E65E2">
              <w:rPr>
                <w:sz w:val="20"/>
                <w:szCs w:val="20"/>
              </w:rPr>
              <w:t>41736340980 от</w:t>
            </w:r>
            <w:r w:rsidR="003E65E2">
              <w:rPr>
                <w:sz w:val="20"/>
                <w:szCs w:val="20"/>
              </w:rPr>
              <w:t>03.09.2020</w:t>
            </w: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lastRenderedPageBreak/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3E65E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03.09.2020</w:t>
            </w:r>
          </w:p>
        </w:tc>
        <w:tc>
          <w:tcPr>
            <w:tcW w:w="2439" w:type="dxa"/>
            <w:gridSpan w:val="2"/>
            <w:vAlign w:val="center"/>
          </w:tcPr>
          <w:p w:rsidR="00336370" w:rsidRDefault="00336370" w:rsidP="0033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296A9A" w:rsidRPr="00296A9A" w:rsidRDefault="00296A9A" w:rsidP="00991C3B">
            <w:pPr>
              <w:pStyle w:val="a6"/>
              <w:rPr>
                <w:sz w:val="20"/>
                <w:szCs w:val="20"/>
                <w:highlight w:val="yellow"/>
              </w:rPr>
            </w:pPr>
          </w:p>
        </w:tc>
      </w:tr>
      <w:tr w:rsidR="00296A9A" w:rsidRPr="00296A9A" w:rsidTr="00D22618">
        <w:tc>
          <w:tcPr>
            <w:tcW w:w="3374" w:type="dxa"/>
            <w:gridSpan w:val="2"/>
            <w:vAlign w:val="center"/>
          </w:tcPr>
          <w:p w:rsidR="00296A9A" w:rsidRDefault="00CB7EDE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</w:t>
            </w:r>
            <w:r w:rsidR="003E65E2">
              <w:rPr>
                <w:sz w:val="20"/>
                <w:szCs w:val="20"/>
              </w:rPr>
              <w:t>0.09.2020 № 148</w:t>
            </w:r>
          </w:p>
          <w:p w:rsidR="00CB7EDE" w:rsidRDefault="00CB7EDE" w:rsidP="003E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2811">
              <w:rPr>
                <w:sz w:val="20"/>
                <w:szCs w:val="20"/>
              </w:rPr>
              <w:t>бюджетного процесса №</w:t>
            </w:r>
            <w:r w:rsidR="003E65E2">
              <w:rPr>
                <w:sz w:val="20"/>
                <w:szCs w:val="20"/>
              </w:rPr>
              <w:t>41736340980 от</w:t>
            </w:r>
            <w:r w:rsidR="003E65E2">
              <w:rPr>
                <w:sz w:val="20"/>
                <w:szCs w:val="20"/>
              </w:rPr>
              <w:t xml:space="preserve"> 15.10.2020</w:t>
            </w: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3E65E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</w:tc>
        <w:tc>
          <w:tcPr>
            <w:tcW w:w="2439" w:type="dxa"/>
            <w:gridSpan w:val="2"/>
            <w:vAlign w:val="center"/>
          </w:tcPr>
          <w:p w:rsidR="00336370" w:rsidRDefault="00336370" w:rsidP="0033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374 704,86</w:t>
            </w:r>
          </w:p>
          <w:p w:rsidR="00296A9A" w:rsidRPr="00296A9A" w:rsidRDefault="00296A9A" w:rsidP="00991C3B">
            <w:pPr>
              <w:pStyle w:val="a6"/>
              <w:rPr>
                <w:sz w:val="20"/>
                <w:szCs w:val="20"/>
                <w:highlight w:val="yellow"/>
              </w:rPr>
            </w:pPr>
          </w:p>
        </w:tc>
      </w:tr>
      <w:tr w:rsidR="00296A9A" w:rsidRPr="00296A9A" w:rsidTr="00D22618">
        <w:tc>
          <w:tcPr>
            <w:tcW w:w="3374" w:type="dxa"/>
            <w:gridSpan w:val="2"/>
            <w:vAlign w:val="center"/>
          </w:tcPr>
          <w:p w:rsidR="00296A9A" w:rsidRDefault="00582811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</w:t>
            </w:r>
            <w:r w:rsidR="003E65E2">
              <w:rPr>
                <w:sz w:val="20"/>
                <w:szCs w:val="20"/>
              </w:rPr>
              <w:t>10.2020 № 170</w:t>
            </w:r>
          </w:p>
          <w:p w:rsidR="00E21895" w:rsidRDefault="00E21895" w:rsidP="003E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2811">
              <w:rPr>
                <w:sz w:val="20"/>
                <w:szCs w:val="20"/>
              </w:rPr>
              <w:t>бюджетного процесса №</w:t>
            </w:r>
            <w:r w:rsidR="003E65E2">
              <w:rPr>
                <w:sz w:val="20"/>
                <w:szCs w:val="20"/>
              </w:rPr>
              <w:t>4173634098</w:t>
            </w:r>
            <w:r w:rsidR="003E65E2">
              <w:rPr>
                <w:sz w:val="20"/>
                <w:szCs w:val="20"/>
              </w:rPr>
              <w:t>0</w:t>
            </w:r>
            <w:r w:rsidR="00582811">
              <w:rPr>
                <w:sz w:val="20"/>
                <w:szCs w:val="20"/>
              </w:rPr>
              <w:t xml:space="preserve"> от </w:t>
            </w:r>
            <w:r w:rsidR="003E65E2">
              <w:rPr>
                <w:sz w:val="20"/>
                <w:szCs w:val="20"/>
              </w:rPr>
              <w:t>12.11.2020</w:t>
            </w: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3E65E2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8D3378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374 704,86</w:t>
            </w:r>
          </w:p>
        </w:tc>
      </w:tr>
      <w:tr w:rsidR="00296A9A" w:rsidRPr="00296A9A" w:rsidTr="00D22618">
        <w:tc>
          <w:tcPr>
            <w:tcW w:w="3374" w:type="dxa"/>
            <w:gridSpan w:val="2"/>
            <w:vAlign w:val="center"/>
          </w:tcPr>
          <w:p w:rsidR="003E65E2" w:rsidRDefault="008D3378" w:rsidP="003E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</w:t>
            </w:r>
            <w:r w:rsidR="003E65E2">
              <w:rPr>
                <w:sz w:val="20"/>
                <w:szCs w:val="20"/>
              </w:rPr>
              <w:t xml:space="preserve">0.11.2020 </w:t>
            </w:r>
            <w:r>
              <w:rPr>
                <w:sz w:val="20"/>
                <w:szCs w:val="20"/>
              </w:rPr>
              <w:t>№</w:t>
            </w:r>
            <w:r w:rsidR="003E65E2">
              <w:rPr>
                <w:sz w:val="20"/>
                <w:szCs w:val="20"/>
              </w:rPr>
              <w:t>193</w:t>
            </w:r>
          </w:p>
          <w:p w:rsidR="00091D66" w:rsidRDefault="009E14FF" w:rsidP="003E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D3378"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 w:rsidR="008D3378">
              <w:rPr>
                <w:sz w:val="20"/>
                <w:szCs w:val="20"/>
              </w:rPr>
              <w:t>неучастника</w:t>
            </w:r>
            <w:proofErr w:type="spellEnd"/>
            <w:r w:rsidR="008D3378">
              <w:rPr>
                <w:sz w:val="20"/>
                <w:szCs w:val="20"/>
              </w:rPr>
              <w:t xml:space="preserve"> бюджетного процесса №</w:t>
            </w:r>
            <w:r w:rsidR="003E65E2">
              <w:rPr>
                <w:sz w:val="20"/>
                <w:szCs w:val="20"/>
              </w:rPr>
              <w:t xml:space="preserve">41736340980 от </w:t>
            </w:r>
            <w:r w:rsidR="00997CAE">
              <w:rPr>
                <w:sz w:val="20"/>
                <w:szCs w:val="20"/>
              </w:rPr>
              <w:t>14.12</w:t>
            </w:r>
            <w:r w:rsidR="003E65E2">
              <w:rPr>
                <w:sz w:val="20"/>
                <w:szCs w:val="20"/>
              </w:rPr>
              <w:t>.2020</w:t>
            </w:r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E21895" w:rsidRPr="00623579" w:rsidRDefault="00991C3B" w:rsidP="00E21895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  <w:r w:rsidRPr="00623579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296A9A" w:rsidRPr="00623579" w:rsidRDefault="00296A9A" w:rsidP="00991C3B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997CAE" w:rsidP="008D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  <w:r w:rsidR="00091D6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8D3378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374 704,86</w:t>
            </w:r>
          </w:p>
        </w:tc>
      </w:tr>
      <w:tr w:rsidR="00296A9A" w:rsidRPr="00296A9A" w:rsidTr="00D22618">
        <w:tc>
          <w:tcPr>
            <w:tcW w:w="3374" w:type="dxa"/>
            <w:gridSpan w:val="2"/>
            <w:vAlign w:val="center"/>
          </w:tcPr>
          <w:p w:rsidR="00296A9A" w:rsidRDefault="00997CAE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31.12.2020 № 207</w:t>
            </w:r>
          </w:p>
          <w:p w:rsidR="00091D66" w:rsidRDefault="00997CAE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от 15.01.2021 </w:t>
            </w:r>
            <w:proofErr w:type="gramStart"/>
            <w:r>
              <w:rPr>
                <w:sz w:val="20"/>
                <w:szCs w:val="20"/>
              </w:rPr>
              <w:t>№  125</w:t>
            </w:r>
            <w:proofErr w:type="gramEnd"/>
          </w:p>
        </w:tc>
        <w:tc>
          <w:tcPr>
            <w:tcW w:w="2268" w:type="dxa"/>
            <w:gridSpan w:val="2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091D66" w:rsidRPr="00623579" w:rsidRDefault="00991C3B" w:rsidP="00091D66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  <w:r w:rsidRPr="00623579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296A9A" w:rsidRPr="00623579" w:rsidRDefault="00296A9A" w:rsidP="00991C3B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96A9A" w:rsidRDefault="006E1924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gridSpan w:val="2"/>
            <w:vAlign w:val="center"/>
          </w:tcPr>
          <w:p w:rsidR="00296A9A" w:rsidRDefault="00B46CBD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</w:p>
        </w:tc>
        <w:tc>
          <w:tcPr>
            <w:tcW w:w="2439" w:type="dxa"/>
            <w:gridSpan w:val="2"/>
            <w:vAlign w:val="center"/>
          </w:tcPr>
          <w:p w:rsidR="00991C3B" w:rsidRPr="00296A9A" w:rsidRDefault="008D3378" w:rsidP="008D3378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374 704,86</w:t>
            </w:r>
          </w:p>
        </w:tc>
      </w:tr>
      <w:tr w:rsidR="00296A9A" w:rsidRPr="00423ABA" w:rsidTr="00D2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6" w:type="dxa"/>
        </w:trPr>
        <w:tc>
          <w:tcPr>
            <w:tcW w:w="846" w:type="dxa"/>
          </w:tcPr>
          <w:p w:rsidR="00296A9A" w:rsidRDefault="00296A9A" w:rsidP="00D22618">
            <w:pPr>
              <w:spacing w:after="200" w:line="276" w:lineRule="auto"/>
              <w:rPr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4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D2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6" w:type="dxa"/>
        </w:trPr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4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D2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6" w:type="dxa"/>
        </w:trPr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4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D2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6" w:type="dxa"/>
        </w:trPr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4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D2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6" w:type="dxa"/>
        </w:trPr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4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 </w:t>
      </w:r>
      <w:r w:rsidRPr="00423ABA">
        <w:rPr>
          <w:sz w:val="18"/>
          <w:szCs w:val="18"/>
        </w:rPr>
        <w:t xml:space="preserve">     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</w:t>
      </w:r>
      <w:proofErr w:type="gramStart"/>
      <w:r w:rsidR="00E73843">
        <w:rPr>
          <w:i/>
          <w:sz w:val="18"/>
          <w:szCs w:val="18"/>
        </w:rPr>
        <w:t xml:space="preserve">подпись)   </w:t>
      </w:r>
      <w:proofErr w:type="gramEnd"/>
      <w:r w:rsidR="00E73843">
        <w:rPr>
          <w:i/>
          <w:sz w:val="18"/>
          <w:szCs w:val="18"/>
        </w:rPr>
        <w:t xml:space="preserve">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</w:t>
      </w:r>
      <w:r w:rsidR="004F6766">
        <w:rPr>
          <w:sz w:val="18"/>
          <w:szCs w:val="18"/>
          <w:u w:val="single"/>
        </w:rPr>
        <w:t>26.01.2021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0518A2">
        <w:rPr>
          <w:sz w:val="18"/>
          <w:szCs w:val="18"/>
          <w:u w:val="single"/>
        </w:rPr>
        <w:t>А.В. Гладышенко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proofErr w:type="gramStart"/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</w:t>
      </w:r>
      <w:proofErr w:type="gramEnd"/>
      <w:r w:rsidR="00826857" w:rsidRPr="00423ABA">
        <w:rPr>
          <w:i/>
          <w:sz w:val="18"/>
          <w:szCs w:val="18"/>
        </w:rPr>
        <w:t>ФИО)</w:t>
      </w:r>
    </w:p>
    <w:sectPr w:rsidR="00826857" w:rsidRPr="00423ABA" w:rsidSect="00E938C3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001E"/>
    <w:multiLevelType w:val="hybridMultilevel"/>
    <w:tmpl w:val="5D5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7"/>
    <w:rsid w:val="000512D8"/>
    <w:rsid w:val="000518A2"/>
    <w:rsid w:val="00091D66"/>
    <w:rsid w:val="00095DC6"/>
    <w:rsid w:val="00110ADE"/>
    <w:rsid w:val="001378CF"/>
    <w:rsid w:val="00147D6D"/>
    <w:rsid w:val="001C2CA5"/>
    <w:rsid w:val="001E5303"/>
    <w:rsid w:val="001F057C"/>
    <w:rsid w:val="002069AA"/>
    <w:rsid w:val="00281EF2"/>
    <w:rsid w:val="002934B0"/>
    <w:rsid w:val="00296A9A"/>
    <w:rsid w:val="002C1FDF"/>
    <w:rsid w:val="002C4B3D"/>
    <w:rsid w:val="00336370"/>
    <w:rsid w:val="003A0926"/>
    <w:rsid w:val="003C7918"/>
    <w:rsid w:val="003E65E2"/>
    <w:rsid w:val="00423ABA"/>
    <w:rsid w:val="00437F4F"/>
    <w:rsid w:val="004F6766"/>
    <w:rsid w:val="00560160"/>
    <w:rsid w:val="00582811"/>
    <w:rsid w:val="005A5CB3"/>
    <w:rsid w:val="00600371"/>
    <w:rsid w:val="0061070E"/>
    <w:rsid w:val="00623579"/>
    <w:rsid w:val="00623B34"/>
    <w:rsid w:val="00631D4F"/>
    <w:rsid w:val="006A055C"/>
    <w:rsid w:val="006A48BB"/>
    <w:rsid w:val="006B2F18"/>
    <w:rsid w:val="006E1924"/>
    <w:rsid w:val="00705CDD"/>
    <w:rsid w:val="00706F4E"/>
    <w:rsid w:val="00713716"/>
    <w:rsid w:val="00725252"/>
    <w:rsid w:val="00725FBE"/>
    <w:rsid w:val="00826857"/>
    <w:rsid w:val="008D3378"/>
    <w:rsid w:val="00907DBA"/>
    <w:rsid w:val="009560DB"/>
    <w:rsid w:val="00991C3B"/>
    <w:rsid w:val="00997CAE"/>
    <w:rsid w:val="009E14FF"/>
    <w:rsid w:val="009E7DB9"/>
    <w:rsid w:val="009F0478"/>
    <w:rsid w:val="00A0702E"/>
    <w:rsid w:val="00A614D7"/>
    <w:rsid w:val="00A921D2"/>
    <w:rsid w:val="00AA7402"/>
    <w:rsid w:val="00AB12F5"/>
    <w:rsid w:val="00AC31C5"/>
    <w:rsid w:val="00B27F3C"/>
    <w:rsid w:val="00B460F5"/>
    <w:rsid w:val="00B46CBD"/>
    <w:rsid w:val="00B714EF"/>
    <w:rsid w:val="00BA531A"/>
    <w:rsid w:val="00BE6250"/>
    <w:rsid w:val="00C11149"/>
    <w:rsid w:val="00C93A9E"/>
    <w:rsid w:val="00CB533D"/>
    <w:rsid w:val="00CB7EDE"/>
    <w:rsid w:val="00CF0243"/>
    <w:rsid w:val="00D034EC"/>
    <w:rsid w:val="00D22618"/>
    <w:rsid w:val="00D312D8"/>
    <w:rsid w:val="00D724B2"/>
    <w:rsid w:val="00DA26C9"/>
    <w:rsid w:val="00E15178"/>
    <w:rsid w:val="00E21895"/>
    <w:rsid w:val="00E73843"/>
    <w:rsid w:val="00E80F1C"/>
    <w:rsid w:val="00E913EA"/>
    <w:rsid w:val="00E938C3"/>
    <w:rsid w:val="00EB36BD"/>
    <w:rsid w:val="00EE4F9E"/>
    <w:rsid w:val="00EF5DE0"/>
    <w:rsid w:val="00F23262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BD66-0C80-4E34-ACBD-9AD7072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9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Гладышенко Александр Васильевич</cp:lastModifiedBy>
  <cp:revision>2</cp:revision>
  <cp:lastPrinted>2019-10-31T14:01:00Z</cp:lastPrinted>
  <dcterms:created xsi:type="dcterms:W3CDTF">2021-01-26T12:31:00Z</dcterms:created>
  <dcterms:modified xsi:type="dcterms:W3CDTF">2021-01-26T12:31:00Z</dcterms:modified>
</cp:coreProperties>
</file>